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BE" w:rsidRPr="00D108C2" w:rsidRDefault="00D108C2">
      <w:pPr>
        <w:rPr>
          <w:rFonts w:ascii="ＭＳ 明朝" w:eastAsia="ＭＳ 明朝" w:hAnsi="ＭＳ 明朝"/>
          <w:sz w:val="24"/>
          <w:szCs w:val="24"/>
        </w:rPr>
      </w:pPr>
      <w:r w:rsidRPr="00D108C2">
        <w:rPr>
          <w:rFonts w:ascii="ＭＳ 明朝" w:eastAsia="ＭＳ 明朝" w:hAnsi="ＭＳ 明朝" w:hint="eastAsia"/>
          <w:sz w:val="24"/>
          <w:szCs w:val="24"/>
        </w:rPr>
        <w:t>様式第</w:t>
      </w:r>
      <w:r w:rsidR="00E0685B">
        <w:rPr>
          <w:rFonts w:ascii="ＭＳ 明朝" w:eastAsia="ＭＳ 明朝" w:hAnsi="ＭＳ 明朝" w:hint="eastAsia"/>
          <w:sz w:val="24"/>
          <w:szCs w:val="24"/>
        </w:rPr>
        <w:t>4</w:t>
      </w:r>
      <w:r w:rsidRPr="00D108C2">
        <w:rPr>
          <w:rFonts w:ascii="ＭＳ 明朝" w:eastAsia="ＭＳ 明朝" w:hAnsi="ＭＳ 明朝" w:hint="eastAsia"/>
          <w:sz w:val="24"/>
          <w:szCs w:val="24"/>
        </w:rPr>
        <w:t>号（第</w:t>
      </w:r>
      <w:r w:rsidR="00E0685B">
        <w:rPr>
          <w:rFonts w:ascii="ＭＳ 明朝" w:eastAsia="ＭＳ 明朝" w:hAnsi="ＭＳ 明朝" w:hint="eastAsia"/>
          <w:sz w:val="24"/>
          <w:szCs w:val="24"/>
        </w:rPr>
        <w:t>7</w:t>
      </w:r>
      <w:r w:rsidRPr="00D108C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108C2" w:rsidRPr="00A45D24" w:rsidRDefault="00D108C2" w:rsidP="00D108C2">
      <w:pPr>
        <w:jc w:val="center"/>
        <w:rPr>
          <w:rFonts w:ascii="ＭＳ 明朝" w:eastAsia="ＭＳ 明朝" w:hAnsi="ＭＳ 明朝"/>
          <w:sz w:val="28"/>
          <w:szCs w:val="28"/>
        </w:rPr>
      </w:pPr>
      <w:r w:rsidRPr="00A45D24">
        <w:rPr>
          <w:rFonts w:ascii="ＭＳ 明朝" w:eastAsia="ＭＳ 明朝" w:hAnsi="ＭＳ 明朝" w:hint="eastAsia"/>
          <w:sz w:val="28"/>
          <w:szCs w:val="28"/>
        </w:rPr>
        <w:t>白山市松任</w:t>
      </w:r>
      <w:r w:rsidR="00E0685B">
        <w:rPr>
          <w:rFonts w:ascii="ＭＳ 明朝" w:eastAsia="ＭＳ 明朝" w:hAnsi="ＭＳ 明朝" w:hint="eastAsia"/>
          <w:sz w:val="28"/>
          <w:szCs w:val="28"/>
        </w:rPr>
        <w:t>学習センター</w:t>
      </w:r>
      <w:r w:rsidRPr="00A45D24">
        <w:rPr>
          <w:rFonts w:ascii="ＭＳ 明朝" w:eastAsia="ＭＳ 明朝" w:hAnsi="ＭＳ 明朝" w:hint="eastAsia"/>
          <w:sz w:val="28"/>
          <w:szCs w:val="28"/>
        </w:rPr>
        <w:t>使用料還付申請書</w:t>
      </w:r>
    </w:p>
    <w:tbl>
      <w:tblPr>
        <w:tblW w:w="99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19"/>
        <w:gridCol w:w="631"/>
        <w:gridCol w:w="975"/>
        <w:gridCol w:w="60"/>
        <w:gridCol w:w="3450"/>
      </w:tblGrid>
      <w:tr w:rsidR="00D108C2" w:rsidTr="00ED764C">
        <w:trPr>
          <w:trHeight w:val="1275"/>
        </w:trPr>
        <w:tc>
          <w:tcPr>
            <w:tcW w:w="991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8C2" w:rsidRDefault="00561B85" w:rsidP="005B31E6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</w:t>
            </w:r>
            <w:r w:rsidR="00ED30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  <w:p w:rsidR="00ED30CA" w:rsidRDefault="00ED30CA" w:rsidP="00ED30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B31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0685B">
              <w:rPr>
                <w:rFonts w:ascii="ＭＳ 明朝" w:eastAsia="ＭＳ 明朝" w:hAnsi="ＭＳ 明朝" w:hint="eastAsia"/>
                <w:sz w:val="24"/>
                <w:szCs w:val="24"/>
              </w:rPr>
              <w:t>（あて先）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白山市長</w:t>
            </w:r>
          </w:p>
          <w:p w:rsidR="005B31E6" w:rsidRDefault="00ED30CA" w:rsidP="005B31E6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561B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ED30CA" w:rsidRDefault="00ED30CA" w:rsidP="005B31E6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561B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  <w:p w:rsidR="00ED30CA" w:rsidRDefault="00ED30CA" w:rsidP="005B31E6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="007A3A91" w:rsidRPr="007A3A91">
              <w:rPr>
                <w:rFonts w:ascii="ＭＳ 明朝" w:eastAsia="ＭＳ 明朝" w:hAnsi="ＭＳ 明朝" w:hint="eastAsia"/>
                <w:position w:val="-4"/>
                <w:sz w:val="36"/>
                <w:szCs w:val="24"/>
              </w:rPr>
              <w:instrText>○</w:instrTex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instrText>,印)</w:instrText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:rsidR="005B31E6" w:rsidRDefault="00ED30CA" w:rsidP="005B31E6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  <w:p w:rsidR="00ED30CA" w:rsidRDefault="00E0685B" w:rsidP="00E0685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次のとおり使用料を</w:t>
            </w:r>
            <w:r w:rsidR="00ED30CA">
              <w:rPr>
                <w:rFonts w:ascii="ＭＳ 明朝" w:eastAsia="ＭＳ 明朝" w:hAnsi="ＭＳ 明朝" w:hint="eastAsia"/>
                <w:sz w:val="24"/>
                <w:szCs w:val="24"/>
              </w:rPr>
              <w:t>還付されるよう申請します。</w:t>
            </w:r>
          </w:p>
        </w:tc>
      </w:tr>
      <w:tr w:rsidR="00ED30CA" w:rsidTr="00A45D24">
        <w:trPr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D30CA" w:rsidRDefault="00ED30CA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行事の名称</w:t>
            </w:r>
          </w:p>
        </w:tc>
        <w:tc>
          <w:tcPr>
            <w:tcW w:w="3750" w:type="dxa"/>
            <w:gridSpan w:val="2"/>
            <w:vAlign w:val="center"/>
          </w:tcPr>
          <w:p w:rsidR="00ED30CA" w:rsidRDefault="00ED30CA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D30CA" w:rsidRDefault="00ED30CA" w:rsidP="006E6C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3510" w:type="dxa"/>
            <w:gridSpan w:val="2"/>
            <w:tcBorders>
              <w:right w:val="single" w:sz="12" w:space="0" w:color="auto"/>
            </w:tcBorders>
            <w:vAlign w:val="center"/>
          </w:tcPr>
          <w:p w:rsidR="00ED30CA" w:rsidRDefault="00ED30CA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CA" w:rsidTr="00A45D24">
        <w:trPr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D30CA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使用の日時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:rsidR="00ED30CA" w:rsidRDefault="00ED764C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　 月　 日（　 曜日）午前・後　 時　 分～午前・後　 時　 分</w:t>
            </w:r>
          </w:p>
        </w:tc>
      </w:tr>
      <w:tr w:rsidR="00ED30CA" w:rsidTr="00A45D24">
        <w:trPr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D30CA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使用室名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:rsidR="00ED30CA" w:rsidRDefault="00ED30CA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CA" w:rsidTr="00A45D24">
        <w:trPr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D30CA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:rsidR="00ED30CA" w:rsidRDefault="007A3A91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※令和　 </w:t>
            </w:r>
            <w:r w:rsidR="00ED764C">
              <w:rPr>
                <w:rFonts w:ascii="ＭＳ 明朝" w:eastAsia="ＭＳ 明朝" w:hAnsi="ＭＳ 明朝" w:hint="eastAsia"/>
                <w:sz w:val="24"/>
                <w:szCs w:val="24"/>
              </w:rPr>
              <w:t>年　 月　 日　許可 第　　　　　号</w:t>
            </w:r>
          </w:p>
        </w:tc>
      </w:tr>
      <w:tr w:rsidR="00ED30CA" w:rsidTr="00ED764C">
        <w:trPr>
          <w:trHeight w:val="300"/>
        </w:trPr>
        <w:tc>
          <w:tcPr>
            <w:tcW w:w="1680" w:type="dxa"/>
            <w:tcBorders>
              <w:left w:val="single" w:sz="12" w:space="0" w:color="auto"/>
            </w:tcBorders>
          </w:tcPr>
          <w:p w:rsidR="00ED30CA" w:rsidRDefault="00571142" w:rsidP="00D108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還付を受けようとする理由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:rsidR="006E6C08" w:rsidRPr="00ED764C" w:rsidRDefault="00571142" w:rsidP="005B31E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新型コロナウイルス感染</w:t>
            </w:r>
            <w:r w:rsidR="006E6C0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防止</w:t>
            </w: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として</w:t>
            </w:r>
            <w:r w:rsidR="006E6C0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会館使用を</w:t>
            </w: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中止</w:t>
            </w:r>
            <w:r w:rsidR="006E6C0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するため</w:t>
            </w:r>
          </w:p>
        </w:tc>
      </w:tr>
      <w:tr w:rsidR="00ED30CA" w:rsidTr="00ED764C">
        <w:trPr>
          <w:trHeight w:val="39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0CA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既納使用料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ED30CA" w:rsidRDefault="00ED764C" w:rsidP="00ED764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66" w:type="dxa"/>
            <w:gridSpan w:val="3"/>
            <w:tcBorders>
              <w:bottom w:val="single" w:sz="12" w:space="0" w:color="auto"/>
            </w:tcBorders>
            <w:vAlign w:val="center"/>
          </w:tcPr>
          <w:p w:rsidR="00ED30CA" w:rsidRDefault="00571142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還付を受けようとする額</w:t>
            </w:r>
          </w:p>
        </w:tc>
        <w:tc>
          <w:tcPr>
            <w:tcW w:w="3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0CA" w:rsidRDefault="00ED764C" w:rsidP="00ED764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D30CA" w:rsidTr="00A45D24">
        <w:trPr>
          <w:trHeight w:val="680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D30CA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決定還付額</w:t>
            </w:r>
          </w:p>
        </w:tc>
        <w:tc>
          <w:tcPr>
            <w:tcW w:w="8235" w:type="dxa"/>
            <w:gridSpan w:val="5"/>
            <w:tcBorders>
              <w:top w:val="single" w:sz="12" w:space="0" w:color="auto"/>
            </w:tcBorders>
            <w:vAlign w:val="center"/>
          </w:tcPr>
          <w:p w:rsidR="00ED30CA" w:rsidRDefault="00A45D24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A45D24" w:rsidRDefault="00A45D24" w:rsidP="00D108C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A5E4F" w:rsidRPr="00A45D24" w:rsidRDefault="00DA5E4F" w:rsidP="00D108C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71142" w:rsidRPr="00A45D24" w:rsidRDefault="00571142" w:rsidP="00A45D24">
      <w:pPr>
        <w:jc w:val="center"/>
        <w:rPr>
          <w:rFonts w:ascii="ＭＳ 明朝" w:eastAsia="ＭＳ 明朝" w:hAnsi="ＭＳ 明朝"/>
          <w:sz w:val="28"/>
          <w:szCs w:val="28"/>
        </w:rPr>
      </w:pPr>
      <w:r w:rsidRPr="00A45D24">
        <w:rPr>
          <w:rFonts w:ascii="ＭＳ 明朝" w:eastAsia="ＭＳ 明朝" w:hAnsi="ＭＳ 明朝" w:hint="eastAsia"/>
          <w:sz w:val="28"/>
          <w:szCs w:val="28"/>
        </w:rPr>
        <w:t>振</w:t>
      </w:r>
      <w:r w:rsidR="00A45D2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45D24">
        <w:rPr>
          <w:rFonts w:ascii="ＭＳ 明朝" w:eastAsia="ＭＳ 明朝" w:hAnsi="ＭＳ 明朝" w:hint="eastAsia"/>
          <w:sz w:val="28"/>
          <w:szCs w:val="28"/>
        </w:rPr>
        <w:t>込</w:t>
      </w:r>
      <w:r w:rsidR="00A45D2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45D24">
        <w:rPr>
          <w:rFonts w:ascii="ＭＳ 明朝" w:eastAsia="ＭＳ 明朝" w:hAnsi="ＭＳ 明朝" w:hint="eastAsia"/>
          <w:sz w:val="28"/>
          <w:szCs w:val="28"/>
        </w:rPr>
        <w:t>先</w:t>
      </w:r>
    </w:p>
    <w:tbl>
      <w:tblPr>
        <w:tblW w:w="996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295"/>
      </w:tblGrid>
      <w:tr w:rsidR="00571142" w:rsidTr="00AE470B">
        <w:trPr>
          <w:trHeight w:val="327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142" w:rsidRDefault="00AE470B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142" w:rsidRDefault="00571142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70B" w:rsidTr="00A45D24">
        <w:trPr>
          <w:trHeight w:val="68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AE470B" w:rsidRDefault="00AE470B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:rsidR="00AE470B" w:rsidRDefault="00AE470B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1142" w:rsidTr="00A45D24">
        <w:trPr>
          <w:trHeight w:val="68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571142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振込先銀行名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:rsidR="00571142" w:rsidRDefault="00571142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1142" w:rsidTr="00A45D24">
        <w:trPr>
          <w:trHeight w:val="68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571142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:rsidR="00571142" w:rsidRDefault="00571142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1142" w:rsidTr="00AE470B">
        <w:trPr>
          <w:trHeight w:val="44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571142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:rsidR="00571142" w:rsidRDefault="00ED764C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普通　・</w:t>
            </w:r>
            <w:r w:rsidR="00A45D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当座</w:t>
            </w:r>
          </w:p>
        </w:tc>
      </w:tr>
      <w:tr w:rsidR="00571142" w:rsidTr="00A45D24">
        <w:trPr>
          <w:trHeight w:val="680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142" w:rsidRDefault="005B31E6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8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142" w:rsidRDefault="00571142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A5E4F" w:rsidRDefault="006E6C08" w:rsidP="00DA5E4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太線枠内を記入してください。</w:t>
      </w:r>
    </w:p>
    <w:p w:rsidR="003E3667" w:rsidRPr="00D108C2" w:rsidRDefault="003E3667" w:rsidP="003E3667">
      <w:pPr>
        <w:rPr>
          <w:rFonts w:ascii="ＭＳ 明朝" w:eastAsia="ＭＳ 明朝" w:hAnsi="ＭＳ 明朝"/>
          <w:sz w:val="24"/>
          <w:szCs w:val="24"/>
        </w:rPr>
      </w:pPr>
      <w:r w:rsidRPr="00D108C2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4</w:t>
      </w:r>
      <w:r w:rsidRPr="00D108C2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 w:rsidRPr="00D108C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E3667" w:rsidRPr="00A45D24" w:rsidRDefault="003E3667" w:rsidP="003E3667">
      <w:pPr>
        <w:jc w:val="center"/>
        <w:rPr>
          <w:rFonts w:ascii="ＭＳ 明朝" w:eastAsia="ＭＳ 明朝" w:hAnsi="ＭＳ 明朝"/>
          <w:sz w:val="28"/>
          <w:szCs w:val="28"/>
        </w:rPr>
      </w:pPr>
      <w:r w:rsidRPr="00A45D24">
        <w:rPr>
          <w:rFonts w:ascii="ＭＳ 明朝" w:eastAsia="ＭＳ 明朝" w:hAnsi="ＭＳ 明朝" w:hint="eastAsia"/>
          <w:sz w:val="28"/>
          <w:szCs w:val="28"/>
        </w:rPr>
        <w:t>白山市松任</w:t>
      </w:r>
      <w:r>
        <w:rPr>
          <w:rFonts w:ascii="ＭＳ 明朝" w:eastAsia="ＭＳ 明朝" w:hAnsi="ＭＳ 明朝" w:hint="eastAsia"/>
          <w:sz w:val="28"/>
          <w:szCs w:val="28"/>
        </w:rPr>
        <w:t>学習センター</w:t>
      </w:r>
      <w:r w:rsidRPr="00A45D24">
        <w:rPr>
          <w:rFonts w:ascii="ＭＳ 明朝" w:eastAsia="ＭＳ 明朝" w:hAnsi="ＭＳ 明朝" w:hint="eastAsia"/>
          <w:sz w:val="28"/>
          <w:szCs w:val="28"/>
        </w:rPr>
        <w:t>使用料還付申請書</w:t>
      </w:r>
    </w:p>
    <w:tbl>
      <w:tblPr>
        <w:tblW w:w="99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19"/>
        <w:gridCol w:w="631"/>
        <w:gridCol w:w="975"/>
        <w:gridCol w:w="60"/>
        <w:gridCol w:w="3450"/>
      </w:tblGrid>
      <w:tr w:rsidR="00DA5E4F" w:rsidTr="00AE470B">
        <w:trPr>
          <w:trHeight w:val="3631"/>
        </w:trPr>
        <w:tc>
          <w:tcPr>
            <w:tcW w:w="991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5E4F" w:rsidRDefault="00561B85" w:rsidP="00F34270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令和２</w:t>
            </w:r>
            <w:r w:rsidR="00DA5E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  <w:p w:rsidR="00DA5E4F" w:rsidRDefault="00DA5E4F" w:rsidP="00F3427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白山市長</w:t>
            </w:r>
          </w:p>
          <w:p w:rsidR="00DA5E4F" w:rsidRDefault="00DA5E4F" w:rsidP="00F34270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561B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DA5E4F" w:rsidRDefault="00DA5E4F" w:rsidP="00F34270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561B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  <w:p w:rsidR="00DA5E4F" w:rsidRDefault="00DA5E4F" w:rsidP="00F34270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="007A3A91" w:rsidRPr="007A3A91">
              <w:rPr>
                <w:rFonts w:ascii="ＭＳ 明朝" w:eastAsia="ＭＳ 明朝" w:hAnsi="ＭＳ 明朝" w:hint="eastAsia"/>
                <w:position w:val="-4"/>
                <w:sz w:val="36"/>
                <w:szCs w:val="24"/>
              </w:rPr>
              <w:instrText>○</w:instrTex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instrText>,印)</w:instrText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:rsidR="00DA5E4F" w:rsidRDefault="00DA5E4F" w:rsidP="00F34270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  <w:p w:rsidR="00DA5E4F" w:rsidRDefault="003E3667" w:rsidP="00F34270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次のとおり使用料を還付されるよう申請します。</w:t>
            </w:r>
            <w:bookmarkStart w:id="0" w:name="_GoBack"/>
            <w:bookmarkEnd w:id="0"/>
          </w:p>
        </w:tc>
      </w:tr>
      <w:tr w:rsidR="00DA5E4F" w:rsidTr="00DD5AFB">
        <w:trPr>
          <w:trHeight w:val="62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行事の名称</w:t>
            </w:r>
          </w:p>
        </w:tc>
        <w:tc>
          <w:tcPr>
            <w:tcW w:w="3750" w:type="dxa"/>
            <w:gridSpan w:val="2"/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3510" w:type="dxa"/>
            <w:gridSpan w:val="2"/>
            <w:tcBorders>
              <w:right w:val="single" w:sz="12" w:space="0" w:color="auto"/>
            </w:tcBorders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E4F" w:rsidTr="00F34270">
        <w:trPr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使用の日時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　 月　 日（　 曜日）午前・後　 時　 分～午前・後　 時　 分</w:t>
            </w:r>
          </w:p>
          <w:p w:rsidR="00DD5AFB" w:rsidRDefault="00DD5AFB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5A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令和２年　</w:t>
            </w:r>
            <w:r w:rsidRPr="00DD5AFB">
              <w:rPr>
                <w:rFonts w:ascii="ＭＳ 明朝" w:eastAsia="ＭＳ 明朝" w:hAnsi="ＭＳ 明朝"/>
                <w:sz w:val="24"/>
                <w:szCs w:val="24"/>
              </w:rPr>
              <w:t xml:space="preserve"> 月　 日（　 曜日）午前・後　 時　 分～午前・後　 時　 分</w:t>
            </w:r>
          </w:p>
          <w:p w:rsidR="00DD5AFB" w:rsidRDefault="00DD5AFB" w:rsidP="00DD5A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　 月　 日（　 曜日）午前・後　 時　 分～午前・後　 時　 分</w:t>
            </w:r>
          </w:p>
          <w:p w:rsidR="00DD5AFB" w:rsidRDefault="00DD5AFB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　 月　 日（　 曜日）午前・後　 時　 分～午前・後　 時　 分</w:t>
            </w:r>
          </w:p>
        </w:tc>
      </w:tr>
      <w:tr w:rsidR="00DA5E4F" w:rsidTr="00DD5AFB">
        <w:trPr>
          <w:trHeight w:val="62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使用室名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E4F" w:rsidTr="00DD5AFB">
        <w:trPr>
          <w:trHeight w:val="62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:rsidR="00DA5E4F" w:rsidRDefault="007B2012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※令和 　</w:t>
            </w:r>
            <w:r w:rsidR="00DA5E4F">
              <w:rPr>
                <w:rFonts w:ascii="ＭＳ 明朝" w:eastAsia="ＭＳ 明朝" w:hAnsi="ＭＳ 明朝" w:hint="eastAsia"/>
                <w:sz w:val="24"/>
                <w:szCs w:val="24"/>
              </w:rPr>
              <w:t>年　 月　 日　許可 第　　　　　号</w:t>
            </w:r>
          </w:p>
        </w:tc>
      </w:tr>
      <w:tr w:rsidR="00DA5E4F" w:rsidTr="00DD5AFB">
        <w:trPr>
          <w:trHeight w:val="624"/>
        </w:trPr>
        <w:tc>
          <w:tcPr>
            <w:tcW w:w="1680" w:type="dxa"/>
            <w:tcBorders>
              <w:left w:val="single" w:sz="12" w:space="0" w:color="auto"/>
            </w:tcBorders>
          </w:tcPr>
          <w:p w:rsidR="00DA5E4F" w:rsidRDefault="00DA5E4F" w:rsidP="00F3427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還付を受けようとする理由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:rsidR="00DA5E4F" w:rsidRPr="00ED764C" w:rsidRDefault="00DA5E4F" w:rsidP="00F3427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新型コロナウイルス感染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防止</w:t>
            </w: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として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会館使用を</w:t>
            </w: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中止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するため</w:t>
            </w:r>
          </w:p>
        </w:tc>
      </w:tr>
      <w:tr w:rsidR="00DA5E4F" w:rsidTr="00AE470B">
        <w:trPr>
          <w:trHeight w:val="575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既納使用料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DA5E4F" w:rsidRDefault="00DA5E4F" w:rsidP="00F3427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66" w:type="dxa"/>
            <w:gridSpan w:val="3"/>
            <w:tcBorders>
              <w:bottom w:val="single" w:sz="12" w:space="0" w:color="auto"/>
            </w:tcBorders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還付を受けようとする額</w:t>
            </w:r>
          </w:p>
        </w:tc>
        <w:tc>
          <w:tcPr>
            <w:tcW w:w="3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E4F" w:rsidRDefault="00DA5E4F" w:rsidP="00F3427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A5E4F" w:rsidTr="00AE470B">
        <w:trPr>
          <w:trHeight w:val="537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決定還付額</w:t>
            </w:r>
          </w:p>
        </w:tc>
        <w:tc>
          <w:tcPr>
            <w:tcW w:w="8235" w:type="dxa"/>
            <w:gridSpan w:val="5"/>
            <w:tcBorders>
              <w:top w:val="single" w:sz="12" w:space="0" w:color="auto"/>
            </w:tcBorders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DA5E4F" w:rsidRPr="00A45D24" w:rsidRDefault="00DA5E4F" w:rsidP="00DA5E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A5E4F" w:rsidRPr="00A45D24" w:rsidRDefault="00DA5E4F" w:rsidP="00DA5E4F">
      <w:pPr>
        <w:jc w:val="center"/>
        <w:rPr>
          <w:rFonts w:ascii="ＭＳ 明朝" w:eastAsia="ＭＳ 明朝" w:hAnsi="ＭＳ 明朝"/>
          <w:sz w:val="28"/>
          <w:szCs w:val="28"/>
        </w:rPr>
      </w:pPr>
      <w:r w:rsidRPr="00A45D24">
        <w:rPr>
          <w:rFonts w:ascii="ＭＳ 明朝" w:eastAsia="ＭＳ 明朝" w:hAnsi="ＭＳ 明朝" w:hint="eastAsia"/>
          <w:sz w:val="28"/>
          <w:szCs w:val="28"/>
        </w:rPr>
        <w:t>振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45D24">
        <w:rPr>
          <w:rFonts w:ascii="ＭＳ 明朝" w:eastAsia="ＭＳ 明朝" w:hAnsi="ＭＳ 明朝" w:hint="eastAsia"/>
          <w:sz w:val="28"/>
          <w:szCs w:val="28"/>
        </w:rPr>
        <w:t>込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45D24">
        <w:rPr>
          <w:rFonts w:ascii="ＭＳ 明朝" w:eastAsia="ＭＳ 明朝" w:hAnsi="ＭＳ 明朝" w:hint="eastAsia"/>
          <w:sz w:val="28"/>
          <w:szCs w:val="28"/>
        </w:rPr>
        <w:t>先</w:t>
      </w:r>
    </w:p>
    <w:tbl>
      <w:tblPr>
        <w:tblW w:w="996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295"/>
      </w:tblGrid>
      <w:tr w:rsidR="00DA5E4F" w:rsidTr="00AE470B">
        <w:trPr>
          <w:trHeight w:val="349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E4F" w:rsidRDefault="00AE470B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70B" w:rsidTr="00DD5AFB">
        <w:trPr>
          <w:trHeight w:val="62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AE470B" w:rsidRDefault="00AE470B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:rsidR="00AE470B" w:rsidRDefault="00AE470B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E4F" w:rsidTr="00DD5AFB">
        <w:trPr>
          <w:trHeight w:val="62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振込先銀行名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E4F" w:rsidTr="00AE470B">
        <w:trPr>
          <w:trHeight w:val="549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E4F" w:rsidTr="00AE470B">
        <w:trPr>
          <w:trHeight w:val="371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普通　・　当座</w:t>
            </w:r>
          </w:p>
        </w:tc>
      </w:tr>
      <w:tr w:rsidR="00DA5E4F" w:rsidTr="00AE470B">
        <w:trPr>
          <w:trHeight w:val="451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8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71142" w:rsidRPr="00DA5E4F" w:rsidRDefault="00DA5E4F" w:rsidP="00D108C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太線枠内を記入してください。</w:t>
      </w:r>
    </w:p>
    <w:sectPr w:rsidR="00571142" w:rsidRPr="00DA5E4F" w:rsidSect="007A3A91">
      <w:type w:val="continuous"/>
      <w:pgSz w:w="11906" w:h="16838" w:code="9"/>
      <w:pgMar w:top="1134" w:right="851" w:bottom="454" w:left="1134" w:header="57" w:footer="5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2A" w:rsidRDefault="00445D2A" w:rsidP="007A3A91">
      <w:r>
        <w:separator/>
      </w:r>
    </w:p>
  </w:endnote>
  <w:endnote w:type="continuationSeparator" w:id="0">
    <w:p w:rsidR="00445D2A" w:rsidRDefault="00445D2A" w:rsidP="007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2A" w:rsidRDefault="00445D2A" w:rsidP="007A3A91">
      <w:r>
        <w:separator/>
      </w:r>
    </w:p>
  </w:footnote>
  <w:footnote w:type="continuationSeparator" w:id="0">
    <w:p w:rsidR="00445D2A" w:rsidRDefault="00445D2A" w:rsidP="007A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C2"/>
    <w:rsid w:val="00105030"/>
    <w:rsid w:val="002373CE"/>
    <w:rsid w:val="003E3667"/>
    <w:rsid w:val="00445D2A"/>
    <w:rsid w:val="00504DE4"/>
    <w:rsid w:val="0050543B"/>
    <w:rsid w:val="0054223F"/>
    <w:rsid w:val="00561B85"/>
    <w:rsid w:val="00571142"/>
    <w:rsid w:val="005B31E6"/>
    <w:rsid w:val="006E6C08"/>
    <w:rsid w:val="007A3A91"/>
    <w:rsid w:val="007B2012"/>
    <w:rsid w:val="007C6A2C"/>
    <w:rsid w:val="00823475"/>
    <w:rsid w:val="00974FFC"/>
    <w:rsid w:val="009863FB"/>
    <w:rsid w:val="00A45D24"/>
    <w:rsid w:val="00A85965"/>
    <w:rsid w:val="00AE470B"/>
    <w:rsid w:val="00C00596"/>
    <w:rsid w:val="00D108C2"/>
    <w:rsid w:val="00DA5E4F"/>
    <w:rsid w:val="00DD5AFB"/>
    <w:rsid w:val="00E0685B"/>
    <w:rsid w:val="00EA4336"/>
    <w:rsid w:val="00ED30CA"/>
    <w:rsid w:val="00ED764C"/>
    <w:rsid w:val="00EF271B"/>
    <w:rsid w:val="00F02BE7"/>
    <w:rsid w:val="00F969DF"/>
    <w:rsid w:val="00FE48F4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B27A0-D107-445C-AADB-6CDEA4E5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D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A91"/>
  </w:style>
  <w:style w:type="paragraph" w:styleId="a7">
    <w:name w:val="footer"/>
    <w:basedOn w:val="a"/>
    <w:link w:val="a8"/>
    <w:uiPriority w:val="99"/>
    <w:unhideWhenUsed/>
    <w:rsid w:val="007A3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松任文化会館</dc:creator>
  <cp:keywords/>
  <dc:description/>
  <cp:lastModifiedBy>hakusan256</cp:lastModifiedBy>
  <cp:revision>4</cp:revision>
  <cp:lastPrinted>2020-03-03T02:13:00Z</cp:lastPrinted>
  <dcterms:created xsi:type="dcterms:W3CDTF">2020-03-04T02:56:00Z</dcterms:created>
  <dcterms:modified xsi:type="dcterms:W3CDTF">2020-03-04T03:17:00Z</dcterms:modified>
</cp:coreProperties>
</file>